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232B3" w14:textId="77777777" w:rsidR="005D19E7" w:rsidRDefault="005D19E7" w:rsidP="00E90BAA">
      <w:r>
        <w:t xml:space="preserve">Dear Sir/Madam </w:t>
      </w:r>
      <w:r w:rsidR="009803BC" w:rsidRPr="009803BC">
        <w:rPr>
          <w:b/>
        </w:rPr>
        <w:t>[Name if known]</w:t>
      </w:r>
      <w:r w:rsidRPr="005D19E7">
        <w:t>,</w:t>
      </w:r>
    </w:p>
    <w:p w14:paraId="00CFDA9E" w14:textId="2C354736" w:rsidR="009803BC" w:rsidRDefault="009803BC" w:rsidP="00E90BAA">
      <w:r>
        <w:t xml:space="preserve">I am currently studying for a research degree at Birkbeck, University of London.  </w:t>
      </w:r>
    </w:p>
    <w:p w14:paraId="41028DDB" w14:textId="77777777" w:rsidR="005D19E7" w:rsidRDefault="005D19E7" w:rsidP="00E90BAA">
      <w:r>
        <w:t xml:space="preserve">I </w:t>
      </w:r>
      <w:r w:rsidR="009803BC">
        <w:t xml:space="preserve">would like </w:t>
      </w:r>
      <w:r>
        <w:t>to seek permission to include the following material</w:t>
      </w:r>
      <w:r w:rsidR="009803BC">
        <w:t xml:space="preserve">, for which I believe you hold the copyright, </w:t>
      </w:r>
      <w:r>
        <w:t>within the electronic version of my [PhD/MPhil] thesis:</w:t>
      </w:r>
    </w:p>
    <w:p w14:paraId="1A08D5B7" w14:textId="77777777" w:rsidR="005D19E7" w:rsidRDefault="005D19E7" w:rsidP="00E90BAA">
      <w:r>
        <w:rPr>
          <w:rStyle w:val="Strong"/>
        </w:rPr>
        <w:t>[Provide full details of the material you intend to include]</w:t>
      </w:r>
    </w:p>
    <w:p w14:paraId="5FFB9389" w14:textId="31DDFCBA" w:rsidR="005D19E7" w:rsidRDefault="005D19E7" w:rsidP="00E90BAA">
      <w:r>
        <w:t>The thesis will be made available vi</w:t>
      </w:r>
      <w:r w:rsidR="002F7CB9">
        <w:t xml:space="preserve">a </w:t>
      </w:r>
      <w:hyperlink r:id="rId4" w:history="1">
        <w:r w:rsidR="002F7CB9" w:rsidRPr="002F7CB9">
          <w:rPr>
            <w:rStyle w:val="Hyperlink"/>
          </w:rPr>
          <w:t>BIROn</w:t>
        </w:r>
      </w:hyperlink>
      <w:r w:rsidR="002F7CB9">
        <w:t xml:space="preserve"> (Birkbeck Institutional Research Online)</w:t>
      </w:r>
      <w:r>
        <w:t xml:space="preserve">, which is non-commercial and available </w:t>
      </w:r>
      <w:r w:rsidR="00E90BAA">
        <w:t>to all under the principles of Open Access.</w:t>
      </w:r>
    </w:p>
    <w:p w14:paraId="5157E89A" w14:textId="77777777" w:rsidR="009803BC" w:rsidRDefault="009803BC" w:rsidP="00E90BAA">
      <w:r>
        <w:t>If you are not the rights holder for this material I would be grateful if you could advise me who to contact.</w:t>
      </w:r>
    </w:p>
    <w:p w14:paraId="3483431F" w14:textId="77777777" w:rsidR="005D19E7" w:rsidRDefault="005D19E7" w:rsidP="00E90BAA">
      <w:r>
        <w:t>Yours faithfully,</w:t>
      </w:r>
    </w:p>
    <w:p w14:paraId="2AB2DAAC" w14:textId="77777777" w:rsidR="005D19E7" w:rsidRPr="009803BC" w:rsidRDefault="005D19E7" w:rsidP="00E90BAA">
      <w:pPr>
        <w:rPr>
          <w:b/>
        </w:rPr>
      </w:pPr>
      <w:r>
        <w:br/>
      </w:r>
      <w:r w:rsidR="009803BC">
        <w:rPr>
          <w:b/>
        </w:rPr>
        <w:t>[</w:t>
      </w:r>
      <w:r w:rsidRPr="009803BC">
        <w:rPr>
          <w:b/>
        </w:rPr>
        <w:t>Your name</w:t>
      </w:r>
      <w:r w:rsidR="009803BC">
        <w:rPr>
          <w:b/>
        </w:rPr>
        <w:t>]</w:t>
      </w:r>
    </w:p>
    <w:p w14:paraId="2A7BCD3B" w14:textId="77777777" w:rsidR="00CA76E4" w:rsidRDefault="00CA76E4"/>
    <w:p w14:paraId="00B60443" w14:textId="77777777" w:rsidR="003F05BD" w:rsidRDefault="003F05BD"/>
    <w:p w14:paraId="3C3D88EA" w14:textId="77777777" w:rsidR="003F05BD" w:rsidRDefault="003F05BD"/>
    <w:p w14:paraId="470F62C6" w14:textId="77777777" w:rsidR="003F05BD" w:rsidRDefault="003F05BD"/>
    <w:p w14:paraId="10665C1C" w14:textId="77777777" w:rsidR="003F05BD" w:rsidRDefault="003F05BD"/>
    <w:p w14:paraId="0854C1B2" w14:textId="77777777" w:rsidR="003F05BD" w:rsidRDefault="003F05BD"/>
    <w:p w14:paraId="6E0FEF95" w14:textId="437402A8" w:rsidR="003F05BD" w:rsidRPr="003F05BD" w:rsidRDefault="003F05BD">
      <w:pPr>
        <w:rPr>
          <w:sz w:val="18"/>
          <w:szCs w:val="18"/>
        </w:rPr>
      </w:pPr>
      <w:r w:rsidRPr="003F05BD">
        <w:rPr>
          <w:sz w:val="18"/>
          <w:szCs w:val="18"/>
        </w:rPr>
        <w:t>[Last updated: May 2024]</w:t>
      </w:r>
    </w:p>
    <w:sectPr w:rsidR="003F05BD" w:rsidRPr="003F05BD" w:rsidSect="00652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9E7"/>
    <w:rsid w:val="002064B2"/>
    <w:rsid w:val="002F7CB9"/>
    <w:rsid w:val="003F05BD"/>
    <w:rsid w:val="005D19E7"/>
    <w:rsid w:val="00652241"/>
    <w:rsid w:val="00810452"/>
    <w:rsid w:val="009803BC"/>
    <w:rsid w:val="00BA73E6"/>
    <w:rsid w:val="00CA76E4"/>
    <w:rsid w:val="00CA7784"/>
    <w:rsid w:val="00E90BAA"/>
    <w:rsid w:val="00EB313C"/>
    <w:rsid w:val="00E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E16F"/>
  <w15:chartTrackingRefBased/>
  <w15:docId w15:val="{5619B608-E760-4FA3-AC99-55580154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2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5D19E7"/>
    <w:rPr>
      <w:b/>
      <w:bCs/>
    </w:rPr>
  </w:style>
  <w:style w:type="character" w:styleId="Hyperlink">
    <w:name w:val="Hyperlink"/>
    <w:uiPriority w:val="99"/>
    <w:unhideWhenUsed/>
    <w:rsid w:val="005D19E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rints.bbk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http://bbktheses.da.ulcc.ac.uk/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PaulRigg</dc:creator>
  <cp:keywords/>
  <dc:description/>
  <cp:lastModifiedBy>Elizabeth Charles (Staff)</cp:lastModifiedBy>
  <cp:revision>2</cp:revision>
  <dcterms:created xsi:type="dcterms:W3CDTF">2024-05-21T07:58:00Z</dcterms:created>
  <dcterms:modified xsi:type="dcterms:W3CDTF">2024-05-21T07:58:00Z</dcterms:modified>
</cp:coreProperties>
</file>